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50" w:rsidRDefault="00F21B50"/>
    <w:tbl>
      <w:tblPr>
        <w:tblW w:w="16160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2977"/>
        <w:gridCol w:w="4536"/>
        <w:gridCol w:w="1723"/>
        <w:gridCol w:w="2126"/>
        <w:gridCol w:w="262"/>
        <w:gridCol w:w="1559"/>
        <w:gridCol w:w="1134"/>
      </w:tblGrid>
      <w:tr w:rsidR="00A64163" w:rsidRPr="00A64163" w:rsidTr="004D06C5">
        <w:tc>
          <w:tcPr>
            <w:tcW w:w="9356" w:type="dxa"/>
            <w:gridSpan w:val="3"/>
          </w:tcPr>
          <w:p w:rsidR="00A64163" w:rsidRPr="00A34477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ชื่องาน</w:t>
            </w:r>
            <w:r w:rsidR="00A3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344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การแต่งตั้งยศพลอาสาสมัครและข้าราชการกลาโหมต่ำกว่าชั้นสัญญาบัตร    </w:t>
            </w:r>
          </w:p>
          <w:p w:rsidR="00A64163" w:rsidRPr="00A64163" w:rsidRDefault="00A64163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A34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เป็นนายทหารประทวน</w:t>
            </w:r>
          </w:p>
        </w:tc>
        <w:tc>
          <w:tcPr>
            <w:tcW w:w="3849" w:type="dxa"/>
            <w:gridSpan w:val="2"/>
          </w:tcPr>
          <w:p w:rsidR="00A64163" w:rsidRPr="00A34477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="00A3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A344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proofErr w:type="spellStart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กจก.กพ.</w:t>
            </w:r>
            <w:proofErr w:type="spellEnd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  <w:p w:rsidR="00A64163" w:rsidRPr="00A64163" w:rsidRDefault="00A64163" w:rsidP="00A344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2955" w:type="dxa"/>
            <w:gridSpan w:val="3"/>
          </w:tcPr>
          <w:p w:rsidR="00A64163" w:rsidRPr="00A64163" w:rsidRDefault="00A64163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C49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="003C49DC" w:rsidRPr="003C49DC">
              <w:rPr>
                <w:rFonts w:ascii="TH SarabunPSK" w:hAnsi="TH SarabunPSK" w:cs="TH SarabunPSK" w:hint="cs"/>
                <w:sz w:val="32"/>
                <w:szCs w:val="32"/>
                <w:cs/>
              </w:rPr>
              <w:t>กจก.</w:t>
            </w:r>
            <w:proofErr w:type="spellEnd"/>
            <w:r w:rsidR="003C49DC" w:rsidRPr="003C49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๓/</w:t>
            </w:r>
            <w:r w:rsidR="00F21B5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056C1" w:rsidRPr="00A64163" w:rsidTr="004D06C5">
        <w:tc>
          <w:tcPr>
            <w:tcW w:w="16160" w:type="dxa"/>
            <w:gridSpan w:val="8"/>
            <w:tcBorders>
              <w:bottom w:val="single" w:sz="4" w:space="0" w:color="auto"/>
            </w:tcBorders>
          </w:tcPr>
          <w:p w:rsidR="003A7C00" w:rsidRPr="00A64163" w:rsidRDefault="00B056C1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ขอบเขต</w:t>
            </w:r>
            <w:r w:rsidR="00A34477" w:rsidRPr="00594F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3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344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A344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gramStart"/>
            <w:r w:rsidR="00A34477"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Pr="00A34477">
              <w:rPr>
                <w:rFonts w:ascii="TH SarabunPSK" w:hAnsi="TH SarabunPSK" w:cs="TH SarabunPSK"/>
                <w:sz w:val="32"/>
                <w:szCs w:val="32"/>
              </w:rPr>
              <w:t>,</w:t>
            </w:r>
            <w:proofErr w:type="gramEnd"/>
            <w:r w:rsidRPr="00A344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จ.ต.</w:t>
            </w:r>
            <w:proofErr w:type="spellEnd"/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</w:p>
        </w:tc>
      </w:tr>
      <w:tr w:rsidR="00A64163" w:rsidRPr="00A64163" w:rsidTr="004D06C5">
        <w:tc>
          <w:tcPr>
            <w:tcW w:w="16160" w:type="dxa"/>
            <w:gridSpan w:val="8"/>
            <w:tcBorders>
              <w:bottom w:val="single" w:sz="4" w:space="0" w:color="auto"/>
            </w:tcBorders>
          </w:tcPr>
          <w:p w:rsidR="00A64163" w:rsidRPr="00A64163" w:rsidRDefault="00A34477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710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9710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64163"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เพื่อให้การแต่งตั้งยศทหา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รให้กับข้าราชการของส่วนราชการใน</w:t>
            </w:r>
            <w:r w:rsidR="00A64163"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 เป็นไปด้วยความเรียบร้อยและถูกต้องตามระเบียบ</w:t>
            </w:r>
          </w:p>
        </w:tc>
      </w:tr>
      <w:tr w:rsidR="00A64163" w:rsidRPr="00A64163" w:rsidTr="004D06C5">
        <w:tc>
          <w:tcPr>
            <w:tcW w:w="16160" w:type="dxa"/>
            <w:gridSpan w:val="8"/>
            <w:tcBorders>
              <w:top w:val="nil"/>
            </w:tcBorders>
          </w:tcPr>
          <w:p w:rsidR="00A64163" w:rsidRPr="00A64163" w:rsidRDefault="00A64163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คำจำกัดความ</w:t>
            </w:r>
            <w:r w:rsidR="009710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710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710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การแต่งตั้งยศ หมายถึงการแต่งตั้งผู้ซึ่งเข้ารับราชการหรือโอนมาจากกระทรวง ทบวง กรม อื่น ให้ดำรงยศทหาร</w:t>
            </w:r>
          </w:p>
        </w:tc>
      </w:tr>
      <w:tr w:rsidR="00A64163" w:rsidRPr="00B056C1" w:rsidTr="004D06C5">
        <w:trPr>
          <w:trHeight w:val="927"/>
        </w:trPr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723" w:type="dxa"/>
            <w:tcBorders>
              <w:bottom w:val="single" w:sz="4" w:space="0" w:color="000000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  <w:r w:rsidR="00A3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388" w:type="dxa"/>
            <w:gridSpan w:val="2"/>
            <w:tcBorders>
              <w:bottom w:val="single" w:sz="4" w:space="0" w:color="000000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64163" w:rsidRPr="00B056C1" w:rsidTr="004D06C5">
        <w:trPr>
          <w:trHeight w:val="918"/>
        </w:trPr>
        <w:tc>
          <w:tcPr>
            <w:tcW w:w="1843" w:type="dxa"/>
            <w:tcBorders>
              <w:bottom w:val="nil"/>
            </w:tcBorders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vMerge w:val="restart"/>
            <w:vAlign w:val="center"/>
          </w:tcPr>
          <w:p w:rsidR="00A64163" w:rsidRPr="00B056C1" w:rsidRDefault="00A50595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31.65pt;margin-top:1.75pt;width:80.35pt;height:46.6pt;z-index:251666432;mso-position-horizontal-relative:text;mso-position-vertical-relative:text" filled="f" stroked="f">
                  <v:textbox style="mso-next-textbox:#_x0000_s1032">
                    <w:txbxContent>
                      <w:p w:rsidR="00A64163" w:rsidRPr="00B056C1" w:rsidRDefault="009710BB" w:rsidP="00A64163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การเสนอขอ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แต่งตั้ง</w:t>
                        </w:r>
                        <w:r w:rsidR="00A64163" w:rsidRPr="00B056C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ยศ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31" style="position:absolute;left:0;text-align:left;margin-left:2pt;margin-top:7.7pt;width:132.9pt;height:40.9pt;z-index:251665408;mso-position-horizontal-relative:text;mso-position-vertical-relative:text"/>
              </w:pict>
            </w:r>
          </w:p>
          <w:p w:rsidR="00F334C0" w:rsidRDefault="00A50595" w:rsidP="00F131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7" type="#_x0000_t202" style="position:absolute;left:0;text-align:left;margin-left:8.65pt;margin-top:123.85pt;width:126.05pt;height:66.95pt;z-index:251661312">
                  <v:textbox style="mso-next-textbox:#_x0000_s1027">
                    <w:txbxContent>
                      <w:p w:rsidR="00A64163" w:rsidRPr="00B056C1" w:rsidRDefault="00A64163" w:rsidP="00A6416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056C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ประสานหน่วย</w:t>
                        </w:r>
                        <w:r w:rsidR="00B056C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B056C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ขอหลักฐานเพิ่มเติม</w:t>
                        </w:r>
                        <w:r w:rsidRPr="00B056C1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7.9pt;margin-top:101.35pt;width:0;height:22.8pt;z-index:251660288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4" type="#_x0000_t202" style="position:absolute;left:0;text-align:left;margin-left:8.65pt;margin-top:50.6pt;width:126.15pt;height:51.05pt;z-index:251668480">
                  <v:textbox style="mso-next-textbox:#_x0000_s1034">
                    <w:txbxContent>
                      <w:p w:rsidR="00A64163" w:rsidRPr="00B056C1" w:rsidRDefault="002C37F5" w:rsidP="002C37F5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ตรวจหลักฐาน</w:t>
                        </w:r>
                        <w:r w:rsidR="00A64163" w:rsidRPr="00B056C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ประกอบ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="00A64163" w:rsidRPr="00B056C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การขอแต่งตั้งยศทหาร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_x0000_s1035" style="position:absolute;left:0;text-align:left;z-index:251669504" from="67.95pt,30.25pt" to="67.95pt,51.5pt">
                  <v:stroke endarrow="block"/>
                </v:line>
              </w:pict>
            </w:r>
          </w:p>
          <w:p w:rsidR="00F334C0" w:rsidRPr="00F334C0" w:rsidRDefault="00F334C0" w:rsidP="00F334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64163" w:rsidRPr="00F334C0" w:rsidRDefault="00A64163" w:rsidP="00F334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A64163" w:rsidRPr="002C37F5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รายงานพร้อมหลักฐานประกอบ</w:t>
            </w:r>
            <w:r w:rsid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การขอแต่งตั้งยศทหารให้กับข้าราชการในสังกัด</w:t>
            </w:r>
          </w:p>
        </w:tc>
        <w:tc>
          <w:tcPr>
            <w:tcW w:w="1723" w:type="dxa"/>
            <w:tcBorders>
              <w:bottom w:val="nil"/>
            </w:tcBorders>
          </w:tcPr>
          <w:p w:rsidR="00A64163" w:rsidRPr="00B056C1" w:rsidRDefault="00B056C1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</w:t>
            </w:r>
            <w:r w:rsidR="00A64163"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  <w:p w:rsidR="00A64163" w:rsidRPr="00B056C1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  <w:tcBorders>
              <w:bottom w:val="nil"/>
            </w:tcBorders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คุณสมบัติถูกต้อง</w:t>
            </w:r>
            <w:r w:rsidR="00B056C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เป็นไปตามหลักเกณฑ์</w:t>
            </w:r>
          </w:p>
        </w:tc>
        <w:tc>
          <w:tcPr>
            <w:tcW w:w="1559" w:type="dxa"/>
            <w:tcBorders>
              <w:bottom w:val="nil"/>
            </w:tcBorders>
          </w:tcPr>
          <w:p w:rsidR="00A64163" w:rsidRPr="002C37F5" w:rsidRDefault="00A34477" w:rsidP="002C37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แผนกจัดการกำลังพล</w:t>
            </w:r>
          </w:p>
        </w:tc>
        <w:tc>
          <w:tcPr>
            <w:tcW w:w="1134" w:type="dxa"/>
            <w:tcBorders>
              <w:bottom w:val="nil"/>
            </w:tcBorders>
          </w:tcPr>
          <w:p w:rsidR="00A64163" w:rsidRPr="00B056C1" w:rsidRDefault="00A64163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64163" w:rsidRPr="00A64163" w:rsidTr="00F334C0">
        <w:trPr>
          <w:trHeight w:val="208"/>
        </w:trPr>
        <w:tc>
          <w:tcPr>
            <w:tcW w:w="1843" w:type="dxa"/>
            <w:tcBorders>
              <w:bottom w:val="nil"/>
            </w:tcBorders>
            <w:vAlign w:val="center"/>
          </w:tcPr>
          <w:p w:rsidR="00A64163" w:rsidRPr="00B056C1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A64163" w:rsidRPr="00A64163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2C37F5" w:rsidRDefault="00B056C1" w:rsidP="008D3E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ตรวจหลักฐาน ยศ</w:t>
            </w:r>
            <w:r w:rsidR="007C7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75E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64163"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="007C7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75E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D3E76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  <w:r w:rsidR="008D3E7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หมายเลขประจำตัว, ตำแหน่ง,</w:t>
            </w:r>
            <w:r w:rsid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4163" w:rsidRPr="00A641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อัตราส่วนการแต่งกายเหล่าทัพ, </w:t>
            </w:r>
          </w:p>
          <w:p w:rsidR="002C37F5" w:rsidRDefault="008D3E76" w:rsidP="008D3E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เหล่าทหาร,</w:t>
            </w:r>
            <w:r w:rsid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คำสั่งบรรจุ,</w:t>
            </w:r>
            <w:r w:rsid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สัญชาติ,</w:t>
            </w:r>
            <w:r w:rsid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C37F5" w:rsidRDefault="008D3E76" w:rsidP="008D3E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หลักฐานทางทหาร</w:t>
            </w:r>
            <w:r w:rsid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(สด.๘,สด.๙,สด.๔๓),</w:t>
            </w:r>
          </w:p>
          <w:p w:rsidR="00A64163" w:rsidRPr="00A64163" w:rsidRDefault="008D3E76" w:rsidP="008D3E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หลักฐานการฝึกวิชาทหาร</w:t>
            </w:r>
          </w:p>
        </w:tc>
        <w:tc>
          <w:tcPr>
            <w:tcW w:w="1723" w:type="dxa"/>
            <w:tcBorders>
              <w:bottom w:val="nil"/>
            </w:tcBorders>
          </w:tcPr>
          <w:p w:rsidR="00A64163" w:rsidRPr="00A64163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๑ สัปดาห์</w:t>
            </w:r>
          </w:p>
        </w:tc>
        <w:tc>
          <w:tcPr>
            <w:tcW w:w="2388" w:type="dxa"/>
            <w:gridSpan w:val="2"/>
            <w:tcBorders>
              <w:bottom w:val="nil"/>
            </w:tcBorders>
          </w:tcPr>
          <w:p w:rsidR="00A64163" w:rsidRPr="00A64163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ถูกต้องเป็นไป</w:t>
            </w:r>
            <w:r w:rsidR="00B056C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A64163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559" w:type="dxa"/>
            <w:tcBorders>
              <w:bottom w:val="nil"/>
            </w:tcBorders>
          </w:tcPr>
          <w:p w:rsidR="00A64163" w:rsidRPr="002C37F5" w:rsidRDefault="009710BB" w:rsidP="002C37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แผนกจัดการกำลังพล</w:t>
            </w:r>
          </w:p>
        </w:tc>
        <w:tc>
          <w:tcPr>
            <w:tcW w:w="1134" w:type="dxa"/>
            <w:tcBorders>
              <w:bottom w:val="nil"/>
            </w:tcBorders>
          </w:tcPr>
          <w:p w:rsidR="00A64163" w:rsidRPr="00A64163" w:rsidRDefault="00A64163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64163" w:rsidRPr="002C37F5" w:rsidTr="00F334C0">
        <w:trPr>
          <w:trHeight w:val="1279"/>
        </w:trPr>
        <w:tc>
          <w:tcPr>
            <w:tcW w:w="1843" w:type="dxa"/>
            <w:tcBorders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A64163" w:rsidRPr="002C37F5" w:rsidRDefault="003C49DC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กรณีหลักฐานคลาดเคลื่อน</w:t>
            </w:r>
            <w:r w:rsidR="00A64163"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หรือไม</w:t>
            </w:r>
            <w:r w:rsidR="007C75E3">
              <w:rPr>
                <w:rFonts w:ascii="TH SarabunPSK" w:hAnsi="TH SarabunPSK" w:cs="TH SarabunPSK"/>
                <w:sz w:val="32"/>
                <w:szCs w:val="32"/>
                <w:cs/>
              </w:rPr>
              <w:t>่สมบูรณ์ เช่น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75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การเปลี่ยนชื่อตัว </w:t>
            </w:r>
            <w:r w:rsidR="007C75E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64163"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ชื่อสกุล, หลักฐานรับรองสถานที่เกิดบิดา/มารดา (กรณีปู่,ย่า,ตา,ยาย มิใช่สัญชาติไทย)</w:t>
            </w:r>
          </w:p>
          <w:p w:rsidR="00A64163" w:rsidRPr="002C37F5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๑ สัปดาห์</w:t>
            </w:r>
          </w:p>
        </w:tc>
        <w:tc>
          <w:tcPr>
            <w:tcW w:w="2388" w:type="dxa"/>
            <w:gridSpan w:val="2"/>
            <w:tcBorders>
              <w:bottom w:val="nil"/>
            </w:tcBorders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หลักฐานสมบูรณ์</w:t>
            </w:r>
            <w:r w:rsidR="00B056C1" w:rsidRPr="002C37F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</w:t>
            </w:r>
          </w:p>
        </w:tc>
        <w:tc>
          <w:tcPr>
            <w:tcW w:w="1559" w:type="dxa"/>
            <w:tcBorders>
              <w:bottom w:val="nil"/>
            </w:tcBorders>
          </w:tcPr>
          <w:p w:rsidR="00A64163" w:rsidRPr="002C37F5" w:rsidRDefault="003C49DC" w:rsidP="003C49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แผนกจัดการกำลังพล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4163" w:rsidRPr="002C37F5" w:rsidTr="004D06C5">
        <w:tc>
          <w:tcPr>
            <w:tcW w:w="1843" w:type="dxa"/>
            <w:tcBorders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A64163" w:rsidRPr="002C37F5" w:rsidRDefault="00A50595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6" type="#_x0000_t32" style="position:absolute;left:0;text-align:left;margin-left:67.85pt;margin-top:-.25pt;width:0;height:22.8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8" style="position:absolute;left:0;text-align:left;margin-left:7.3pt;margin-top:21.55pt;width:119.4pt;height:46pt;z-index:251662336;mso-position-horizontal-relative:text;mso-position-vertical-relative:tex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9" type="#_x0000_t202" style="position:absolute;left:0;text-align:left;margin-left:13pt;margin-top:24.65pt;width:113.7pt;height:37.75pt;z-index:251663360;mso-position-horizontal-relative:text;mso-position-vertical-relative:text" filled="f" stroked="f">
                  <v:textbox style="mso-next-textbox:#_x0000_s1029">
                    <w:txbxContent>
                      <w:p w:rsidR="00A64163" w:rsidRPr="00B056C1" w:rsidRDefault="00A64163" w:rsidP="00A6416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056C1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เสนอ สบ.ทหาร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A64163" w:rsidRPr="002C37F5" w:rsidRDefault="007C75E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สบ.ทหาร </w:t>
            </w:r>
            <w:r w:rsidR="00A64163"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 ผบ.</w:t>
            </w:r>
            <w:proofErr w:type="spellStart"/>
            <w:r w:rsidR="00A64163"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="00A64163"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ออกคำสั่ง บก.ทท. </w:t>
            </w:r>
          </w:p>
        </w:tc>
        <w:tc>
          <w:tcPr>
            <w:tcW w:w="1723" w:type="dxa"/>
            <w:tcBorders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  <w:tcBorders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A64163" w:rsidRPr="002C37F5" w:rsidRDefault="003C49DC" w:rsidP="003C49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แผนจัดการ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4163" w:rsidRPr="002C37F5" w:rsidTr="004D06C5">
        <w:trPr>
          <w:trHeight w:val="80"/>
        </w:trPr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แต่งตั้งยศทหาร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  <w:tcBorders>
              <w:top w:val="nil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64163" w:rsidRPr="002C37F5" w:rsidRDefault="009710BB" w:rsidP="003C49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กำลังพล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4163" w:rsidRPr="002C37F5" w:rsidTr="004D06C5">
        <w:trPr>
          <w:trHeight w:val="96"/>
        </w:trPr>
        <w:tc>
          <w:tcPr>
            <w:tcW w:w="1843" w:type="dxa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DC4A9A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</w:tc>
        <w:tc>
          <w:tcPr>
            <w:tcW w:w="2977" w:type="dxa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6276" w:rsidRPr="002C37F5" w:rsidTr="004D06C5">
        <w:trPr>
          <w:trHeight w:val="850"/>
        </w:trPr>
        <w:tc>
          <w:tcPr>
            <w:tcW w:w="16160" w:type="dxa"/>
            <w:gridSpan w:val="8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F6276" w:rsidRPr="00DF6276" w:rsidRDefault="00DF6276" w:rsidP="00F131C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A64163" w:rsidRPr="002C37F5" w:rsidTr="004D06C5">
        <w:trPr>
          <w:trHeight w:val="70"/>
        </w:trPr>
        <w:tc>
          <w:tcPr>
            <w:tcW w:w="16160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64163" w:rsidRPr="002C37F5" w:rsidRDefault="00A64163" w:rsidP="00F131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064DC" w:rsidRDefault="00D064DC"/>
    <w:p w:rsidR="00D064DC" w:rsidRDefault="00D064DC">
      <w:pPr>
        <w:rPr>
          <w:rFonts w:cs="Arial Unicode MS"/>
        </w:rPr>
      </w:pPr>
    </w:p>
    <w:p w:rsidR="00F21B50" w:rsidRPr="00F21B50" w:rsidRDefault="00F21B50">
      <w:pPr>
        <w:rPr>
          <w:rFonts w:cs="Arial Unicode MS"/>
        </w:rPr>
      </w:pPr>
    </w:p>
    <w:tbl>
      <w:tblPr>
        <w:tblW w:w="16161" w:type="dxa"/>
        <w:tblInd w:w="-1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2977"/>
        <w:gridCol w:w="4536"/>
        <w:gridCol w:w="1723"/>
        <w:gridCol w:w="2126"/>
        <w:gridCol w:w="262"/>
        <w:gridCol w:w="1559"/>
        <w:gridCol w:w="1135"/>
      </w:tblGrid>
      <w:tr w:rsidR="00D064DC" w:rsidRPr="00A64163" w:rsidTr="006758C3">
        <w:tc>
          <w:tcPr>
            <w:tcW w:w="9356" w:type="dxa"/>
            <w:gridSpan w:val="3"/>
          </w:tcPr>
          <w:p w:rsidR="00D064DC" w:rsidRPr="00A34477" w:rsidRDefault="00D064DC" w:rsidP="00D801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การแต่งตั้งยศพลอาสาสมัครและข้าราชการกลาโหมต่ำกว่าชั้นสัญญาบัตร    </w:t>
            </w:r>
          </w:p>
          <w:p w:rsidR="00D064DC" w:rsidRPr="00A64163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เป็นนายทหารประทวน</w:t>
            </w:r>
          </w:p>
        </w:tc>
        <w:tc>
          <w:tcPr>
            <w:tcW w:w="3849" w:type="dxa"/>
            <w:gridSpan w:val="2"/>
          </w:tcPr>
          <w:p w:rsidR="00D064DC" w:rsidRPr="00A34477" w:rsidRDefault="00D064DC" w:rsidP="00D801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proofErr w:type="spellStart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กจก.กพ.</w:t>
            </w:r>
            <w:proofErr w:type="spellEnd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  <w:p w:rsidR="00D064DC" w:rsidRPr="00A64163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2956" w:type="dxa"/>
            <w:gridSpan w:val="3"/>
          </w:tcPr>
          <w:p w:rsidR="00D064DC" w:rsidRPr="00A64163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C49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C49DC">
              <w:rPr>
                <w:rFonts w:ascii="TH SarabunPSK" w:hAnsi="TH SarabunPSK" w:cs="TH SarabunPSK" w:hint="cs"/>
                <w:sz w:val="32"/>
                <w:szCs w:val="32"/>
                <w:cs/>
              </w:rPr>
              <w:t>กจก.</w:t>
            </w:r>
            <w:proofErr w:type="spellEnd"/>
            <w:r w:rsidRPr="003C49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๓/๒</w:t>
            </w:r>
          </w:p>
        </w:tc>
      </w:tr>
      <w:tr w:rsidR="00D064DC" w:rsidRPr="00A64163" w:rsidTr="006758C3">
        <w:tc>
          <w:tcPr>
            <w:tcW w:w="16161" w:type="dxa"/>
            <w:gridSpan w:val="8"/>
            <w:tcBorders>
              <w:bottom w:val="single" w:sz="4" w:space="0" w:color="auto"/>
            </w:tcBorders>
          </w:tcPr>
          <w:p w:rsidR="00D064DC" w:rsidRPr="00A64163" w:rsidRDefault="00D064DC" w:rsidP="006758C3">
            <w:pPr>
              <w:spacing w:after="0" w:line="240" w:lineRule="auto"/>
              <w:ind w:left="-221" w:firstLine="22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ขอบเขต</w:t>
            </w:r>
            <w:r w:rsidRPr="00594F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gramStart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Pr="00A34477">
              <w:rPr>
                <w:rFonts w:ascii="TH SarabunPSK" w:hAnsi="TH SarabunPSK" w:cs="TH SarabunPSK"/>
                <w:sz w:val="32"/>
                <w:szCs w:val="32"/>
              </w:rPr>
              <w:t>,</w:t>
            </w:r>
            <w:proofErr w:type="gramEnd"/>
            <w:r w:rsidRPr="00A344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จ.ต.</w:t>
            </w:r>
            <w:proofErr w:type="spellEnd"/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</w:p>
        </w:tc>
      </w:tr>
      <w:tr w:rsidR="00D064DC" w:rsidRPr="00A64163" w:rsidTr="006758C3">
        <w:tc>
          <w:tcPr>
            <w:tcW w:w="16161" w:type="dxa"/>
            <w:gridSpan w:val="8"/>
            <w:tcBorders>
              <w:bottom w:val="single" w:sz="4" w:space="0" w:color="auto"/>
            </w:tcBorders>
          </w:tcPr>
          <w:p w:rsidR="00D064DC" w:rsidRPr="00A64163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เพื่อให้การแต่งตั้งยศทหา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รให้กับข้าราชการของส่วนราชการใน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 เป็นไปด้วยความเรียบร้อยและถูกต้องตามระเบียบ</w:t>
            </w:r>
          </w:p>
        </w:tc>
      </w:tr>
      <w:tr w:rsidR="00D064DC" w:rsidRPr="00A64163" w:rsidTr="006758C3">
        <w:tc>
          <w:tcPr>
            <w:tcW w:w="16161" w:type="dxa"/>
            <w:gridSpan w:val="8"/>
            <w:tcBorders>
              <w:top w:val="nil"/>
            </w:tcBorders>
          </w:tcPr>
          <w:p w:rsidR="00D064DC" w:rsidRPr="00A64163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คำจำกัดความ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641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34477">
              <w:rPr>
                <w:rFonts w:ascii="TH SarabunPSK" w:hAnsi="TH SarabunPSK" w:cs="TH SarabunPSK"/>
                <w:sz w:val="32"/>
                <w:szCs w:val="32"/>
                <w:cs/>
              </w:rPr>
              <w:t>การแต่งตั้งยศ หมายถึงการแต่งตั้งผู้ซึ่งเข้ารับราชการหรือโอนมาจากกระทรวง ทบวง กรม อื่น ให้ดำรงยศทหาร</w:t>
            </w:r>
          </w:p>
        </w:tc>
      </w:tr>
      <w:tr w:rsidR="00D064DC" w:rsidRPr="00B056C1" w:rsidTr="006758C3">
        <w:trPr>
          <w:trHeight w:val="927"/>
        </w:trPr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723" w:type="dxa"/>
            <w:tcBorders>
              <w:bottom w:val="single" w:sz="4" w:space="0" w:color="000000"/>
            </w:tcBorders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388" w:type="dxa"/>
            <w:gridSpan w:val="2"/>
            <w:tcBorders>
              <w:bottom w:val="single" w:sz="4" w:space="0" w:color="000000"/>
            </w:tcBorders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  <w:vAlign w:val="center"/>
          </w:tcPr>
          <w:p w:rsidR="00D064DC" w:rsidRPr="00B056C1" w:rsidRDefault="00D064DC" w:rsidP="00D801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56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64DC" w:rsidRPr="002C37F5" w:rsidTr="006758C3">
        <w:trPr>
          <w:trHeight w:val="850"/>
        </w:trPr>
        <w:tc>
          <w:tcPr>
            <w:tcW w:w="16161" w:type="dxa"/>
            <w:gridSpan w:val="8"/>
            <w:tcBorders>
              <w:bottom w:val="nil"/>
              <w:right w:val="single" w:sz="4" w:space="0" w:color="auto"/>
            </w:tcBorders>
            <w:vAlign w:val="center"/>
          </w:tcPr>
          <w:p w:rsidR="00D064DC" w:rsidRPr="00020F6D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ระบบติดตามผล</w:t>
            </w:r>
            <w:r w:rsidR="00F21B50" w:rsidRPr="00F21B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-</w:t>
            </w:r>
          </w:p>
          <w:p w:rsidR="00D064DC" w:rsidRPr="00DF6276" w:rsidRDefault="00D064DC" w:rsidP="00D8011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D064DC" w:rsidRPr="002C37F5" w:rsidTr="006758C3">
        <w:tc>
          <w:tcPr>
            <w:tcW w:w="16161" w:type="dxa"/>
            <w:gridSpan w:val="8"/>
            <w:tcBorders>
              <w:bottom w:val="nil"/>
              <w:right w:val="single" w:sz="4" w:space="0" w:color="auto"/>
            </w:tcBorders>
            <w:vAlign w:val="center"/>
          </w:tcPr>
          <w:p w:rsidR="00D064DC" w:rsidRPr="002C37F5" w:rsidRDefault="00D064DC" w:rsidP="00D801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0F6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</w:t>
            </w: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อกสารอ้างอิง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C37F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</w:t>
            </w:r>
            <w:proofErr w:type="gramStart"/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ข้อบังคับ</w:t>
            </w:r>
            <w:proofErr w:type="gramEnd"/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>กห.</w:t>
            </w:r>
            <w:proofErr w:type="spellEnd"/>
            <w:r w:rsidRPr="002C37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ว่าด้วยการแต่งตั้งยศทหาร พ.ศ.๒๕๐๗</w:t>
            </w:r>
          </w:p>
        </w:tc>
      </w:tr>
      <w:tr w:rsidR="00D064DC" w:rsidRPr="002C37F5" w:rsidTr="006758C3">
        <w:trPr>
          <w:trHeight w:val="571"/>
        </w:trPr>
        <w:tc>
          <w:tcPr>
            <w:tcW w:w="16161" w:type="dxa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:rsidR="00D064DC" w:rsidRPr="00DF6276" w:rsidRDefault="00D064DC" w:rsidP="00D801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๒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E8779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ว่าด้วยการแต่งตั้งยศและการเลื่อนยศ</w:t>
            </w:r>
            <w:r w:rsidR="00E8779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ข้าราชการทหาร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๒๕๔๑</w:t>
            </w:r>
          </w:p>
        </w:tc>
      </w:tr>
      <w:tr w:rsidR="00D064DC" w:rsidRPr="002C37F5" w:rsidTr="006758C3">
        <w:trPr>
          <w:trHeight w:val="571"/>
        </w:trPr>
        <w:tc>
          <w:tcPr>
            <w:tcW w:w="161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64DC" w:rsidRPr="00020F6D" w:rsidRDefault="00D064DC" w:rsidP="00D801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020F6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แบบฟอร์มที่</w:t>
            </w:r>
            <w:r w:rsidRPr="00020F6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ใช้</w:t>
            </w:r>
            <w:r w:rsidR="00F21B50" w:rsidRPr="00F21B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-</w:t>
            </w:r>
          </w:p>
        </w:tc>
      </w:tr>
    </w:tbl>
    <w:p w:rsidR="00D064DC" w:rsidRPr="002C37F5" w:rsidRDefault="00D064DC" w:rsidP="00D064DC">
      <w:pPr>
        <w:jc w:val="center"/>
        <w:outlineLvl w:val="3"/>
        <w:rPr>
          <w:rFonts w:ascii="TH SarabunPSK" w:hAnsi="TH SarabunPSK" w:cs="TH SarabunPSK"/>
          <w:sz w:val="32"/>
          <w:szCs w:val="32"/>
        </w:rPr>
      </w:pPr>
    </w:p>
    <w:p w:rsidR="00D064DC" w:rsidRDefault="00D064DC" w:rsidP="00D064DC"/>
    <w:p w:rsidR="00D064DC" w:rsidRDefault="00D064DC" w:rsidP="00D064DC"/>
    <w:p w:rsidR="00D064DC" w:rsidRDefault="00D064DC"/>
    <w:p w:rsidR="00D064DC" w:rsidRPr="002C37F5" w:rsidRDefault="00D064DC"/>
    <w:sectPr w:rsidR="00D064DC" w:rsidRPr="002C37F5" w:rsidSect="0051534E">
      <w:pgSz w:w="16838" w:h="11906" w:orient="landscape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64163"/>
    <w:rsid w:val="0002055C"/>
    <w:rsid w:val="00020F6D"/>
    <w:rsid w:val="00092FEC"/>
    <w:rsid w:val="00115763"/>
    <w:rsid w:val="00152956"/>
    <w:rsid w:val="00194CB9"/>
    <w:rsid w:val="001F653E"/>
    <w:rsid w:val="00237952"/>
    <w:rsid w:val="002C37F5"/>
    <w:rsid w:val="003A7C00"/>
    <w:rsid w:val="003C0F5D"/>
    <w:rsid w:val="003C49DC"/>
    <w:rsid w:val="003D2E35"/>
    <w:rsid w:val="00433417"/>
    <w:rsid w:val="00482AF8"/>
    <w:rsid w:val="004937C9"/>
    <w:rsid w:val="004C7F79"/>
    <w:rsid w:val="004D06C5"/>
    <w:rsid w:val="004D6BB4"/>
    <w:rsid w:val="00507DAD"/>
    <w:rsid w:val="0051534E"/>
    <w:rsid w:val="0056338E"/>
    <w:rsid w:val="00594FC9"/>
    <w:rsid w:val="006612B8"/>
    <w:rsid w:val="006758C3"/>
    <w:rsid w:val="006E2EEE"/>
    <w:rsid w:val="00755150"/>
    <w:rsid w:val="007755F6"/>
    <w:rsid w:val="007C75E3"/>
    <w:rsid w:val="008348F6"/>
    <w:rsid w:val="008A70B4"/>
    <w:rsid w:val="008D3E76"/>
    <w:rsid w:val="008E7BD9"/>
    <w:rsid w:val="009710BB"/>
    <w:rsid w:val="00982E5F"/>
    <w:rsid w:val="00A34477"/>
    <w:rsid w:val="00A50595"/>
    <w:rsid w:val="00A64163"/>
    <w:rsid w:val="00A65626"/>
    <w:rsid w:val="00A727D0"/>
    <w:rsid w:val="00A90782"/>
    <w:rsid w:val="00B056C1"/>
    <w:rsid w:val="00B915D1"/>
    <w:rsid w:val="00BE791B"/>
    <w:rsid w:val="00C23431"/>
    <w:rsid w:val="00D064DC"/>
    <w:rsid w:val="00D62DFD"/>
    <w:rsid w:val="00DC4A9A"/>
    <w:rsid w:val="00DF0423"/>
    <w:rsid w:val="00DF6276"/>
    <w:rsid w:val="00E0700F"/>
    <w:rsid w:val="00E87796"/>
    <w:rsid w:val="00F21B50"/>
    <w:rsid w:val="00F319C1"/>
    <w:rsid w:val="00F334C0"/>
    <w:rsid w:val="00F87907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63"/>
    <w:pPr>
      <w:spacing w:before="0" w:after="200" w:line="276" w:lineRule="auto"/>
      <w:jc w:val="left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96191-DFE2-4DB9-862A-2E6C71A3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J1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</dc:creator>
  <cp:lastModifiedBy>J1</cp:lastModifiedBy>
  <cp:revision>12</cp:revision>
  <cp:lastPrinted>2015-08-19T05:05:00Z</cp:lastPrinted>
  <dcterms:created xsi:type="dcterms:W3CDTF">2015-08-19T02:59:00Z</dcterms:created>
  <dcterms:modified xsi:type="dcterms:W3CDTF">2015-08-21T09:07:00Z</dcterms:modified>
</cp:coreProperties>
</file>